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B1" w:rsidRPr="00464CB1" w:rsidRDefault="00464CB1" w:rsidP="00464C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b/>
          <w:bCs/>
          <w:color w:val="000000"/>
          <w:lang w:eastAsia="ru-RU"/>
        </w:rPr>
        <w:t>СПРАВКА</w:t>
      </w:r>
    </w:p>
    <w:p w:rsidR="00D902DA" w:rsidRDefault="00464CB1" w:rsidP="00464CB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по итогам проверки работы</w:t>
      </w:r>
      <w:r w:rsidR="00D902DA">
        <w:rPr>
          <w:rFonts w:eastAsia="Times New Roman" w:cs="Times New Roman"/>
          <w:color w:val="000000"/>
          <w:lang w:eastAsia="ru-RU"/>
        </w:rPr>
        <w:t xml:space="preserve"> классных руководителей</w:t>
      </w:r>
    </w:p>
    <w:p w:rsidR="00464CB1" w:rsidRPr="00464CB1" w:rsidRDefault="00D902DA" w:rsidP="00464C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</w:t>
      </w:r>
      <w:r w:rsidR="00464CB1" w:rsidRPr="00464CB1">
        <w:rPr>
          <w:rFonts w:eastAsia="Times New Roman" w:cs="Times New Roman"/>
          <w:color w:val="000000"/>
          <w:lang w:eastAsia="ru-RU"/>
        </w:rPr>
        <w:t xml:space="preserve"> с родителями уч</w:t>
      </w:r>
      <w:r>
        <w:rPr>
          <w:rFonts w:eastAsia="Times New Roman" w:cs="Times New Roman"/>
          <w:color w:val="000000"/>
          <w:lang w:eastAsia="ru-RU"/>
        </w:rPr>
        <w:t>еников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                                                                                            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Сроки проверки:</w:t>
      </w:r>
      <w:r w:rsidR="00BB4F0A">
        <w:rPr>
          <w:rFonts w:eastAsia="Times New Roman" w:cs="Times New Roman"/>
          <w:color w:val="000000"/>
          <w:lang w:eastAsia="ru-RU"/>
        </w:rPr>
        <w:t xml:space="preserve"> с 21-24</w:t>
      </w:r>
      <w:r>
        <w:rPr>
          <w:rFonts w:eastAsia="Times New Roman" w:cs="Times New Roman"/>
          <w:color w:val="000000"/>
          <w:lang w:eastAsia="ru-RU"/>
        </w:rPr>
        <w:t xml:space="preserve"> марта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Цель проверки: проверить работу с родителями учащихся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Объект контроля:  классные руководители 1-9 классов.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Формы контроля:  </w:t>
      </w:r>
      <w:proofErr w:type="gramStart"/>
      <w:r w:rsidRPr="00464CB1">
        <w:rPr>
          <w:rFonts w:eastAsia="Times New Roman" w:cs="Times New Roman"/>
          <w:color w:val="000000"/>
          <w:lang w:eastAsia="ru-RU"/>
        </w:rPr>
        <w:t>персональный</w:t>
      </w:r>
      <w:proofErr w:type="gramEnd"/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Контроль осуществляет: заместитель директора по ВР  </w:t>
      </w:r>
      <w:proofErr w:type="spellStart"/>
      <w:r w:rsidR="0082573B">
        <w:rPr>
          <w:rFonts w:eastAsia="Times New Roman" w:cs="Times New Roman"/>
          <w:color w:val="000000"/>
          <w:lang w:eastAsia="ru-RU"/>
        </w:rPr>
        <w:t>Исламова</w:t>
      </w:r>
      <w:proofErr w:type="spellEnd"/>
      <w:r w:rsidR="0082573B">
        <w:rPr>
          <w:rFonts w:eastAsia="Times New Roman" w:cs="Times New Roman"/>
          <w:color w:val="000000"/>
          <w:lang w:eastAsia="ru-RU"/>
        </w:rPr>
        <w:t xml:space="preserve"> А.И.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Большое внимание в школе</w:t>
      </w:r>
      <w:r w:rsidRPr="00464CB1">
        <w:rPr>
          <w:rFonts w:eastAsia="Times New Roman" w:cs="Times New Roman"/>
          <w:color w:val="000000"/>
          <w:lang w:eastAsia="ru-RU"/>
        </w:rPr>
        <w:t xml:space="preserve"> в процессе воспитательной деятельности уделяется работе с родителями. В начале учебного года утверждается состав родительских комитетов, члены которых помогают классным руководителям организовывать внеклассные мероприятия, походы, экскурсии и т.д.</w:t>
      </w:r>
    </w:p>
    <w:p w:rsidR="00464CB1" w:rsidRPr="00464CB1" w:rsidRDefault="00464CB1" w:rsidP="00464CB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В течение учебно</w:t>
      </w:r>
      <w:r>
        <w:rPr>
          <w:rFonts w:eastAsia="Times New Roman" w:cs="Times New Roman"/>
          <w:color w:val="000000"/>
          <w:lang w:eastAsia="ru-RU"/>
        </w:rPr>
        <w:t xml:space="preserve">го года  классные руководители </w:t>
      </w:r>
      <w:r w:rsidRPr="00464CB1">
        <w:rPr>
          <w:rFonts w:eastAsia="Times New Roman" w:cs="Times New Roman"/>
          <w:color w:val="000000"/>
          <w:lang w:eastAsia="ru-RU"/>
        </w:rPr>
        <w:t>посещали семьи учащихся, исследовали условия проживания детей.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 Выясняли уровень подготовки детей к занятиям в школе: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- обеспеченность школьными принадлежностями,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- учебниками,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- одеждой и спортивной формой, обувью.</w:t>
      </w:r>
    </w:p>
    <w:p w:rsidR="00464CB1" w:rsidRPr="00464CB1" w:rsidRDefault="00464CB1" w:rsidP="00464C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    В системе проводятся общешкольные родительские собрания согласно утверждённому плану.    Родители являются законными представителями своих детей, поэтому они несут ответственность за их воспитание.</w:t>
      </w:r>
    </w:p>
    <w:p w:rsidR="00464CB1" w:rsidRPr="00464CB1" w:rsidRDefault="00464CB1" w:rsidP="00464C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    За отчётный период использованы следующие формы работы с родителями: педагогические консультации, родительские собрания, индивидуальные беседы, посещение квартир, беседа с завучем, беседа по телефону,  вызов на заседания Совета профилактики.</w:t>
      </w:r>
    </w:p>
    <w:p w:rsidR="00464CB1" w:rsidRPr="00464CB1" w:rsidRDefault="00464CB1" w:rsidP="00464CB1">
      <w:pPr>
        <w:shd w:val="clear" w:color="auto" w:fill="FFFFFF"/>
        <w:spacing w:after="0" w:line="240" w:lineRule="auto"/>
        <w:ind w:right="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Во 2 полугодии  20</w:t>
      </w:r>
      <w:r w:rsidR="00BB4F0A">
        <w:rPr>
          <w:rFonts w:eastAsia="Times New Roman" w:cs="Times New Roman"/>
          <w:color w:val="000000"/>
          <w:lang w:eastAsia="ru-RU"/>
        </w:rPr>
        <w:t>23</w:t>
      </w:r>
      <w:r w:rsidRPr="00464CB1">
        <w:rPr>
          <w:rFonts w:eastAsia="Times New Roman" w:cs="Times New Roman"/>
          <w:color w:val="000000"/>
          <w:lang w:eastAsia="ru-RU"/>
        </w:rPr>
        <w:t xml:space="preserve"> года проведен    рейд     «Подр</w:t>
      </w:r>
      <w:r>
        <w:rPr>
          <w:rFonts w:eastAsia="Times New Roman" w:cs="Times New Roman"/>
          <w:color w:val="000000"/>
          <w:lang w:eastAsia="ru-RU"/>
        </w:rPr>
        <w:t>осток»:     было     посещено  4</w:t>
      </w:r>
      <w:r w:rsidRPr="00464CB1">
        <w:rPr>
          <w:rFonts w:eastAsia="Times New Roman" w:cs="Times New Roman"/>
          <w:color w:val="000000"/>
          <w:lang w:eastAsia="ru-RU"/>
        </w:rPr>
        <w:t xml:space="preserve"> семей.    </w:t>
      </w:r>
    </w:p>
    <w:p w:rsidR="00464CB1" w:rsidRPr="00464CB1" w:rsidRDefault="00464CB1" w:rsidP="00464CB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В школе стало доброй традицией  проводить мероприятия с участием родителей.  В течение года  были подготовлены и проведены следующие мероприятия:</w:t>
      </w:r>
    </w:p>
    <w:p w:rsidR="00464CB1" w:rsidRPr="00464CB1" w:rsidRDefault="00464CB1" w:rsidP="00464CB1">
      <w:pPr>
        <w:numPr>
          <w:ilvl w:val="0"/>
          <w:numId w:val="1"/>
        </w:numPr>
        <w:shd w:val="clear" w:color="auto" w:fill="FFFFFF"/>
        <w:spacing w:before="33" w:after="33" w:line="240" w:lineRule="auto"/>
        <w:ind w:left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Концертные программы, посвященные: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- Дню защитника Отечества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- Дню 8 марта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-Дню матери.</w:t>
      </w:r>
    </w:p>
    <w:p w:rsidR="00464CB1" w:rsidRPr="00464CB1" w:rsidRDefault="00464CB1" w:rsidP="00464CB1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Участие в проведении  утренников, праздников: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 - «Прощай,  начальная школа»,  торжественная линейка «Последний звонок».</w:t>
      </w:r>
    </w:p>
    <w:p w:rsidR="00464CB1" w:rsidRPr="00464CB1" w:rsidRDefault="00464CB1" w:rsidP="00464CB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Общешкольные мероприятия: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- «Выбор профессий» (7-9 классы), с приглашением специалистов ПУ, службы занятости;</w:t>
      </w:r>
    </w:p>
    <w:p w:rsidR="00464CB1" w:rsidRPr="00464CB1" w:rsidRDefault="00BB4F0A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-«Ярмарка 2022</w:t>
      </w:r>
      <w:r w:rsidR="00464CB1" w:rsidRPr="00464CB1">
        <w:rPr>
          <w:rFonts w:eastAsia="Times New Roman" w:cs="Times New Roman"/>
          <w:color w:val="000000"/>
          <w:lang w:eastAsia="ru-RU"/>
        </w:rPr>
        <w:t>».</w:t>
      </w:r>
    </w:p>
    <w:p w:rsidR="00464CB1" w:rsidRPr="00464CB1" w:rsidRDefault="00464CB1" w:rsidP="00464CB1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Проведение акций и декад: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- «Соберём детей в школу» (сентябрь)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lastRenderedPageBreak/>
        <w:t>-«Пятёрка для мамы» (ноябрь).</w:t>
      </w:r>
      <w:r w:rsidRPr="00464CB1">
        <w:rPr>
          <w:rFonts w:eastAsia="Times New Roman" w:cs="Times New Roman"/>
          <w:b/>
          <w:bCs/>
          <w:color w:val="000000"/>
          <w:lang w:eastAsia="ru-RU"/>
        </w:rPr>
        <w:t> 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b/>
          <w:bCs/>
          <w:color w:val="000000"/>
          <w:lang w:eastAsia="ru-RU"/>
        </w:rPr>
        <w:t>Проблемы: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1.Снижение уровня посещаемости родительских собраний в средних и старших классах.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2. Слабо привлекаются родители к участию во внеурочной деятельности.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b/>
          <w:bCs/>
          <w:color w:val="000000"/>
          <w:lang w:eastAsia="ru-RU"/>
        </w:rPr>
        <w:t>Выводы: </w:t>
      </w:r>
      <w:r w:rsidRPr="00464CB1">
        <w:rPr>
          <w:rFonts w:eastAsia="Times New Roman" w:cs="Times New Roman"/>
          <w:color w:val="000000"/>
          <w:lang w:eastAsia="ru-RU"/>
        </w:rPr>
        <w:t>Работа с родителями проводится в системе, согласно алгоритму, предложенному КДН. Проводится большая работа с учащимися «группы риска»  </w:t>
      </w:r>
    </w:p>
    <w:p w:rsidR="00464CB1" w:rsidRPr="00464CB1" w:rsidRDefault="00464CB1" w:rsidP="00464C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b/>
          <w:bCs/>
          <w:color w:val="000000"/>
          <w:lang w:eastAsia="ru-RU"/>
        </w:rPr>
        <w:t>Рекомендации:</w:t>
      </w:r>
    </w:p>
    <w:p w:rsidR="00464CB1" w:rsidRPr="00464CB1" w:rsidRDefault="00464CB1" w:rsidP="00464C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1.Всем классным руководителям, воспитателям вести дневники наблюдения на учащихся «группы риска», в которых должна находиться вся информация о ребёнке и его семье, формы работы классного руководителя с семьёй и ребёнком.</w:t>
      </w:r>
    </w:p>
    <w:p w:rsidR="00464CB1" w:rsidRPr="00464CB1" w:rsidRDefault="00464CB1" w:rsidP="00464C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2.Сообщать еженедельно о тех учащихся, которые пропускают занятия без уважительной причины. В системе заполнять журнал пропусков уроков. 3.Проводить свою работу с родителями своевременно и в системе, добиваясь положительного результата.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4.Уделять больше внимания организации и проведению родительских собраний (запланировать в начале учебного года темы классных родительских собраний с учётом интересов родителей, возрастных особенностей обучающихся класса).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5.Привлекать более активно родителей к участию во внеурочной деятельности.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6.Внедрять различные формы работы, повышать культуру семейного воспитания (через педагогическое просвещение родителей).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7.Активизировать работу родительских комитетов.</w:t>
      </w:r>
    </w:p>
    <w:p w:rsidR="00464CB1" w:rsidRDefault="00464CB1" w:rsidP="00464CB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Итоги контроля заслушиваются на совещании при директоре.</w:t>
      </w: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464CB1" w:rsidRPr="00464CB1" w:rsidRDefault="00464CB1" w:rsidP="00464C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64CB1">
        <w:rPr>
          <w:rFonts w:eastAsia="Times New Roman" w:cs="Times New Roman"/>
          <w:color w:val="000000"/>
          <w:lang w:eastAsia="ru-RU"/>
        </w:rPr>
        <w:t>Заместитель директора по ВР:                </w:t>
      </w:r>
      <w:proofErr w:type="spellStart"/>
      <w:r>
        <w:rPr>
          <w:rFonts w:eastAsia="Times New Roman" w:cs="Times New Roman"/>
          <w:color w:val="000000"/>
          <w:lang w:eastAsia="ru-RU"/>
        </w:rPr>
        <w:t>Исламова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 А.И.</w:t>
      </w:r>
    </w:p>
    <w:p w:rsidR="00DF58FC" w:rsidRDefault="00BB4F0A"/>
    <w:sectPr w:rsidR="00DF58FC" w:rsidSect="00D5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36C31"/>
    <w:multiLevelType w:val="multilevel"/>
    <w:tmpl w:val="A93C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FB0874"/>
    <w:multiLevelType w:val="multilevel"/>
    <w:tmpl w:val="6454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1A1DBC"/>
    <w:multiLevelType w:val="multilevel"/>
    <w:tmpl w:val="EE18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64CB1"/>
    <w:rsid w:val="00455C21"/>
    <w:rsid w:val="00464CB1"/>
    <w:rsid w:val="005B5E40"/>
    <w:rsid w:val="006D472B"/>
    <w:rsid w:val="0082573B"/>
    <w:rsid w:val="00BB4F0A"/>
    <w:rsid w:val="00D53E4B"/>
    <w:rsid w:val="00D902DA"/>
    <w:rsid w:val="00EE5BED"/>
    <w:rsid w:val="00F6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64C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64CB1"/>
  </w:style>
  <w:style w:type="character" w:customStyle="1" w:styleId="c0">
    <w:name w:val="c0"/>
    <w:basedOn w:val="a0"/>
    <w:rsid w:val="00464CB1"/>
  </w:style>
  <w:style w:type="paragraph" w:customStyle="1" w:styleId="c1">
    <w:name w:val="c1"/>
    <w:basedOn w:val="a"/>
    <w:rsid w:val="00464C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64CB1"/>
  </w:style>
  <w:style w:type="paragraph" w:customStyle="1" w:styleId="c4">
    <w:name w:val="c4"/>
    <w:basedOn w:val="a"/>
    <w:rsid w:val="00464C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64CB1"/>
  </w:style>
  <w:style w:type="character" w:customStyle="1" w:styleId="c8">
    <w:name w:val="c8"/>
    <w:basedOn w:val="a0"/>
    <w:rsid w:val="00464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2022-09-21T19:26:00Z</dcterms:created>
  <dcterms:modified xsi:type="dcterms:W3CDTF">2023-05-29T20:12:00Z</dcterms:modified>
</cp:coreProperties>
</file>